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32E6" w14:textId="280CD9BA" w:rsidR="004A79E1" w:rsidRPr="003A4D45" w:rsidRDefault="004A79E1" w:rsidP="003A4D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4D45">
        <w:rPr>
          <w:rFonts w:ascii="Arial" w:hAnsi="Arial" w:cs="Arial"/>
          <w:b/>
          <w:bCs/>
          <w:sz w:val="24"/>
          <w:szCs w:val="24"/>
        </w:rPr>
        <w:t>ЕРЕЖЕ</w:t>
      </w:r>
    </w:p>
    <w:p w14:paraId="1AA5F261" w14:textId="270F704E" w:rsidR="004A79E1" w:rsidRDefault="004A79E1" w:rsidP="003A4D45">
      <w:pPr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  <w:r w:rsidRPr="003A4D45">
        <w:rPr>
          <w:rFonts w:ascii="Arial" w:hAnsi="Arial" w:cs="Arial"/>
          <w:b/>
          <w:bCs/>
          <w:sz w:val="24"/>
          <w:szCs w:val="24"/>
        </w:rPr>
        <w:t xml:space="preserve">NEET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ауыл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жастары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үшін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жұмыспен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қамтуды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арттыру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және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кәсіпкерлікті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дамыту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бойынша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оқытудан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өткен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ауыл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жастары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арасында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кәсіпкерлікті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насихаттау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олардың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кәсіпкерлік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және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презентациялық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дағдыларын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дамыту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сондай-ақ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бизнес-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идеяларды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қалыптастыру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дағдыларын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дамыту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үшін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ауылдағы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перспективалық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бизнес-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идеялар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бойынша</w:t>
      </w:r>
      <w:proofErr w:type="spellEnd"/>
      <w:r w:rsidRPr="003A4D45">
        <w:rPr>
          <w:rFonts w:ascii="Arial" w:hAnsi="Arial" w:cs="Arial"/>
          <w:b/>
          <w:bCs/>
          <w:sz w:val="24"/>
          <w:szCs w:val="24"/>
        </w:rPr>
        <w:t xml:space="preserve"> конкурс</w:t>
      </w:r>
    </w:p>
    <w:p w14:paraId="21C65FDB" w14:textId="77777777" w:rsidR="003A4D45" w:rsidRPr="003A4D45" w:rsidRDefault="003A4D45" w:rsidP="003A4D45">
      <w:pPr>
        <w:jc w:val="center"/>
        <w:rPr>
          <w:rFonts w:ascii="Arial" w:hAnsi="Arial" w:cs="Arial"/>
          <w:b/>
          <w:bCs/>
          <w:sz w:val="24"/>
          <w:szCs w:val="24"/>
          <w:lang w:val="kk-KZ"/>
        </w:rPr>
      </w:pPr>
    </w:p>
    <w:p w14:paraId="79F7762D" w14:textId="76DE705B" w:rsidR="004A79E1" w:rsidRPr="006B486B" w:rsidRDefault="004A79E1" w:rsidP="004A79E1">
      <w:pPr>
        <w:rPr>
          <w:rFonts w:ascii="Arial" w:hAnsi="Arial" w:cs="Arial"/>
          <w:b/>
          <w:bCs/>
          <w:sz w:val="24"/>
          <w:szCs w:val="24"/>
          <w:lang w:val="kk-KZ"/>
        </w:rPr>
      </w:pPr>
      <w:r w:rsidRPr="003310E4">
        <w:rPr>
          <w:rFonts w:ascii="Arial" w:hAnsi="Arial" w:cs="Arial"/>
          <w:b/>
          <w:bCs/>
          <w:sz w:val="24"/>
          <w:szCs w:val="24"/>
          <w:lang w:val="kk-KZ"/>
        </w:rPr>
        <w:t>1. ЖАЛПЫ ЕРЕЖЕЛЕР</w:t>
      </w:r>
    </w:p>
    <w:p w14:paraId="5F81183E" w14:textId="06BED255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1.1. Осы ереже ауылдағы перспективалы бизнес-идеялар бойынша конкурсқа қатысушылардың мәртебесін, өткізу тәртібін, жұмыстарына қойылатын талаптарды, оларды конкурсқа ұсыну тәртібін, конкурс өткізу мерзімдерін, жұмыстарға қойылатын талаптарды, оларды іріктеу өлшемшарттарын, қорытындыларды шығару шарттарын регламенттейді және конкурстық іс-шаралар аяқталғанға дейін қолданылады.</w:t>
      </w:r>
    </w:p>
    <w:p w14:paraId="71ED26C9" w14:textId="15959E12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1.2. Қазақстан Республикасы Мәдениет және ақпарат мин</w:t>
      </w:r>
      <w:r w:rsidR="003310E4" w:rsidRPr="003310E4">
        <w:rPr>
          <w:rFonts w:ascii="Arial" w:hAnsi="Arial" w:cs="Arial"/>
          <w:sz w:val="24"/>
          <w:szCs w:val="24"/>
          <w:lang w:val="kk-KZ"/>
        </w:rPr>
        <w:t>истрлігінің тапсырысы бойынша "</w:t>
      </w:r>
      <w:r w:rsidR="003310E4">
        <w:rPr>
          <w:rFonts w:ascii="Arial" w:hAnsi="Arial" w:cs="Arial"/>
          <w:sz w:val="24"/>
          <w:szCs w:val="24"/>
          <w:lang w:val="kk-KZ"/>
        </w:rPr>
        <w:t>А</w:t>
      </w:r>
      <w:r w:rsidRPr="003310E4">
        <w:rPr>
          <w:rFonts w:ascii="Arial" w:hAnsi="Arial" w:cs="Arial"/>
          <w:sz w:val="24"/>
          <w:szCs w:val="24"/>
          <w:lang w:val="kk-KZ"/>
        </w:rPr>
        <w:t xml:space="preserve">заматтық бастамаларды қолдау орталығы" КЕАҚ қолдауымен 2023 жылғы "15" наурыздағы №32 "ауылдық аумақтарда жастар кәсіпкерлігін дамытуға жәрдемдесу" жобасын іске асыру шеңберінде </w:t>
      </w:r>
      <w:r w:rsidR="003310E4" w:rsidRPr="003310E4">
        <w:rPr>
          <w:rFonts w:ascii="Arial" w:hAnsi="Arial" w:cs="Arial"/>
          <w:sz w:val="24"/>
          <w:szCs w:val="24"/>
          <w:lang w:val="kk-KZ"/>
        </w:rPr>
        <w:t>ҚҚ</w:t>
      </w:r>
      <w:r w:rsidR="003310E4">
        <w:rPr>
          <w:rFonts w:ascii="Arial" w:hAnsi="Arial" w:cs="Arial"/>
          <w:sz w:val="24"/>
          <w:szCs w:val="24"/>
          <w:lang w:val="kk-KZ"/>
        </w:rPr>
        <w:t xml:space="preserve"> </w:t>
      </w:r>
      <w:r w:rsidR="003310E4" w:rsidRPr="003310E4">
        <w:rPr>
          <w:rFonts w:ascii="Arial" w:hAnsi="Arial" w:cs="Arial"/>
          <w:sz w:val="24"/>
          <w:szCs w:val="24"/>
          <w:lang w:val="kk-KZ"/>
        </w:rPr>
        <w:t xml:space="preserve"> </w:t>
      </w:r>
      <w:r w:rsidRPr="003310E4">
        <w:rPr>
          <w:rFonts w:ascii="Arial" w:hAnsi="Arial" w:cs="Arial"/>
          <w:sz w:val="24"/>
          <w:szCs w:val="24"/>
          <w:lang w:val="kk-KZ"/>
        </w:rPr>
        <w:t>"Қазақстанның Экологиялық Қоры" конкурсты ұйымдастырушылар болып табылады.</w:t>
      </w:r>
    </w:p>
    <w:p w14:paraId="41DCBDFD" w14:textId="1342F50D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1.3. NEET (уақытша орналастырылмаған жастар) санатынан ауыл жастары (жасы 18-ден 35 ж</w:t>
      </w:r>
      <w:r w:rsidR="003310E4" w:rsidRPr="003310E4">
        <w:rPr>
          <w:rFonts w:ascii="Arial" w:hAnsi="Arial" w:cs="Arial"/>
          <w:sz w:val="24"/>
          <w:szCs w:val="24"/>
          <w:lang w:val="kk-KZ"/>
        </w:rPr>
        <w:t>асқа дейін (34 жыл қоса алғанда</w:t>
      </w:r>
      <w:r w:rsidRPr="003310E4">
        <w:rPr>
          <w:rFonts w:ascii="Arial" w:hAnsi="Arial" w:cs="Arial"/>
          <w:sz w:val="24"/>
          <w:szCs w:val="24"/>
          <w:lang w:val="kk-KZ"/>
        </w:rPr>
        <w:t>) арасы</w:t>
      </w:r>
      <w:r w:rsidR="00804ADC">
        <w:rPr>
          <w:rFonts w:ascii="Arial" w:hAnsi="Arial" w:cs="Arial"/>
          <w:sz w:val="24"/>
          <w:szCs w:val="24"/>
          <w:lang w:val="kk-KZ"/>
        </w:rPr>
        <w:t>ндағы үздік бизнес-идеяларға 300</w:t>
      </w:r>
      <w:r w:rsidRPr="003310E4">
        <w:rPr>
          <w:rFonts w:ascii="Arial" w:hAnsi="Arial" w:cs="Arial"/>
          <w:sz w:val="24"/>
          <w:szCs w:val="24"/>
          <w:lang w:val="kk-KZ"/>
        </w:rPr>
        <w:t xml:space="preserve"> 000 теңгеге дейінгі сомаға конкурстық негізде ақшалай қаражат беру.</w:t>
      </w:r>
    </w:p>
    <w:p w14:paraId="18DF746C" w14:textId="0ABFB3A4" w:rsid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sz w:val="24"/>
          <w:szCs w:val="24"/>
          <w:lang w:val="kk-KZ"/>
        </w:rPr>
        <w:t>1.4. Жүлделі орындар саны 3 (үш).</w:t>
      </w:r>
    </w:p>
    <w:p w14:paraId="775B4BBA" w14:textId="5692C8B7" w:rsidR="00804ADC" w:rsidRDefault="00804ADC" w:rsidP="00804ADC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1-орын – 150 000тг</w:t>
      </w:r>
    </w:p>
    <w:p w14:paraId="582AF9A2" w14:textId="09DC6884" w:rsidR="00804ADC" w:rsidRDefault="00804ADC" w:rsidP="00804ADC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2-орын - 100 000тг</w:t>
      </w:r>
    </w:p>
    <w:p w14:paraId="4EEE1899" w14:textId="77777777" w:rsidR="00804ADC" w:rsidRDefault="00804ADC" w:rsidP="00804ADC">
      <w:pPr>
        <w:spacing w:after="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3-орын- 50 000тг.</w:t>
      </w:r>
    </w:p>
    <w:p w14:paraId="6EA86B68" w14:textId="77777777" w:rsidR="00804ADC" w:rsidRDefault="00804ADC" w:rsidP="00804ADC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14:paraId="76A10A43" w14:textId="1F327B14" w:rsidR="004A79E1" w:rsidRPr="003A4D45" w:rsidRDefault="004A79E1" w:rsidP="00804ADC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sz w:val="24"/>
          <w:szCs w:val="24"/>
          <w:lang w:val="kk-KZ"/>
        </w:rPr>
        <w:t>1.5. Осы Ережеде мынадай ұғымдар пайдаланылады:</w:t>
      </w:r>
    </w:p>
    <w:p w14:paraId="1B139937" w14:textId="3F550821" w:rsidR="004A79E1" w:rsidRP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b/>
          <w:bCs/>
          <w:sz w:val="24"/>
          <w:szCs w:val="24"/>
          <w:lang w:val="kk-KZ"/>
        </w:rPr>
        <w:t>Тапсырыс беруші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3A4D45">
        <w:rPr>
          <w:rFonts w:ascii="Arial" w:hAnsi="Arial" w:cs="Arial"/>
          <w:sz w:val="24"/>
          <w:szCs w:val="24"/>
          <w:lang w:val="kk-KZ"/>
        </w:rPr>
        <w:t>-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3A4D45">
        <w:rPr>
          <w:rFonts w:ascii="Arial" w:hAnsi="Arial" w:cs="Arial"/>
          <w:sz w:val="24"/>
          <w:szCs w:val="24"/>
          <w:lang w:val="kk-KZ"/>
        </w:rPr>
        <w:t>Қазақстан Республикасының Мәдениет және ақпарат министрлігі;</w:t>
      </w:r>
    </w:p>
    <w:p w14:paraId="59E99A89" w14:textId="77777777" w:rsidR="004A79E1" w:rsidRPr="003A4D45" w:rsidRDefault="004A79E1" w:rsidP="004A79E1">
      <w:pPr>
        <w:rPr>
          <w:rFonts w:ascii="Arial" w:hAnsi="Arial" w:cs="Arial"/>
          <w:sz w:val="24"/>
          <w:szCs w:val="24"/>
        </w:rPr>
      </w:pPr>
      <w:r w:rsidRPr="003A4D45">
        <w:rPr>
          <w:rFonts w:ascii="Arial" w:hAnsi="Arial" w:cs="Arial"/>
          <w:b/>
          <w:bCs/>
          <w:sz w:val="24"/>
          <w:szCs w:val="24"/>
        </w:rPr>
        <w:t>Оператор</w:t>
      </w:r>
      <w:r w:rsidRPr="003A4D45">
        <w:rPr>
          <w:rFonts w:ascii="Arial" w:hAnsi="Arial" w:cs="Arial"/>
          <w:sz w:val="24"/>
          <w:szCs w:val="24"/>
        </w:rPr>
        <w:t xml:space="preserve"> - "</w:t>
      </w:r>
      <w:proofErr w:type="spellStart"/>
      <w:r w:rsidRPr="003A4D45">
        <w:rPr>
          <w:rFonts w:ascii="Arial" w:hAnsi="Arial" w:cs="Arial"/>
          <w:sz w:val="24"/>
          <w:szCs w:val="24"/>
        </w:rPr>
        <w:t>Азаматтық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бастамаларды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қолдау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орталығы"КЕАҚ</w:t>
      </w:r>
      <w:proofErr w:type="spellEnd"/>
      <w:r w:rsidRPr="003A4D45">
        <w:rPr>
          <w:rFonts w:ascii="Arial" w:hAnsi="Arial" w:cs="Arial"/>
          <w:sz w:val="24"/>
          <w:szCs w:val="24"/>
        </w:rPr>
        <w:t>;</w:t>
      </w:r>
    </w:p>
    <w:p w14:paraId="71DA6584" w14:textId="5C2B2C8B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proofErr w:type="spellStart"/>
      <w:r w:rsidRPr="003A4D45">
        <w:rPr>
          <w:rFonts w:ascii="Arial" w:hAnsi="Arial" w:cs="Arial"/>
          <w:b/>
          <w:bCs/>
          <w:sz w:val="24"/>
          <w:szCs w:val="24"/>
        </w:rPr>
        <w:t>Ұйымдастырушы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r w:rsidR="003310E4">
        <w:rPr>
          <w:rFonts w:ascii="Arial" w:hAnsi="Arial" w:cs="Arial"/>
          <w:sz w:val="24"/>
          <w:szCs w:val="24"/>
        </w:rPr>
        <w:t>–</w:t>
      </w:r>
      <w:r w:rsidRPr="003A4D45">
        <w:rPr>
          <w:rFonts w:ascii="Arial" w:hAnsi="Arial" w:cs="Arial"/>
          <w:sz w:val="24"/>
          <w:szCs w:val="24"/>
        </w:rPr>
        <w:t xml:space="preserve"> </w:t>
      </w:r>
      <w:r w:rsidR="003310E4" w:rsidRPr="003A4D45">
        <w:rPr>
          <w:rFonts w:ascii="Arial" w:hAnsi="Arial" w:cs="Arial"/>
          <w:sz w:val="24"/>
          <w:szCs w:val="24"/>
        </w:rPr>
        <w:t>ҚҚ</w:t>
      </w:r>
      <w:r w:rsidR="003310E4">
        <w:rPr>
          <w:rFonts w:ascii="Arial" w:hAnsi="Arial" w:cs="Arial"/>
          <w:sz w:val="24"/>
          <w:szCs w:val="24"/>
          <w:lang w:val="kk-KZ"/>
        </w:rPr>
        <w:t xml:space="preserve"> </w:t>
      </w:r>
      <w:r w:rsidRPr="003A4D45">
        <w:rPr>
          <w:rFonts w:ascii="Arial" w:hAnsi="Arial" w:cs="Arial"/>
          <w:sz w:val="24"/>
          <w:szCs w:val="24"/>
        </w:rPr>
        <w:t>"</w:t>
      </w:r>
      <w:proofErr w:type="spellStart"/>
      <w:r w:rsidRPr="003A4D45">
        <w:rPr>
          <w:rFonts w:ascii="Arial" w:hAnsi="Arial" w:cs="Arial"/>
          <w:sz w:val="24"/>
          <w:szCs w:val="24"/>
        </w:rPr>
        <w:t>Қазақстанның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Экологиялық</w:t>
      </w:r>
      <w:proofErr w:type="spellEnd"/>
      <w:r w:rsidRPr="003A4D4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Қоры</w:t>
      </w:r>
      <w:proofErr w:type="spellEnd"/>
      <w:r w:rsidRPr="003A4D45">
        <w:rPr>
          <w:rFonts w:ascii="Arial" w:hAnsi="Arial" w:cs="Arial"/>
          <w:sz w:val="24"/>
          <w:szCs w:val="24"/>
        </w:rPr>
        <w:t>"</w:t>
      </w:r>
      <w:r w:rsidR="003310E4">
        <w:rPr>
          <w:rFonts w:ascii="Arial" w:hAnsi="Arial" w:cs="Arial"/>
          <w:sz w:val="24"/>
          <w:szCs w:val="24"/>
          <w:lang w:val="kk-KZ"/>
        </w:rPr>
        <w:t>;</w:t>
      </w:r>
    </w:p>
    <w:p w14:paraId="62755A6F" w14:textId="0D7F7456" w:rsidR="004A79E1" w:rsidRPr="00804ADC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b/>
          <w:bCs/>
          <w:sz w:val="24"/>
          <w:szCs w:val="24"/>
          <w:lang w:val="kk-KZ"/>
        </w:rPr>
        <w:t>Өтінім беруші</w:t>
      </w:r>
      <w:r w:rsidRPr="00804ADC">
        <w:rPr>
          <w:rFonts w:ascii="Arial" w:hAnsi="Arial" w:cs="Arial"/>
          <w:sz w:val="24"/>
          <w:szCs w:val="24"/>
          <w:lang w:val="kk-KZ"/>
        </w:rPr>
        <w:t xml:space="preserve"> – </w:t>
      </w:r>
      <w:r w:rsidR="00804ADC" w:rsidRPr="00804ADC">
        <w:rPr>
          <w:rFonts w:ascii="Arial" w:hAnsi="Arial" w:cs="Arial"/>
          <w:sz w:val="24"/>
          <w:szCs w:val="24"/>
          <w:lang w:val="kk-KZ"/>
        </w:rPr>
        <w:t>Қазақстан Республикасының 18 жастан 35 жасқа дейінгі (34 жыл қоса алғанда) азаматы болып табылатын және өткізу аумағында тұрақты/уақытша тіркеуі бар жеке тұлға</w:t>
      </w:r>
      <w:r w:rsidR="00804ADC">
        <w:rPr>
          <w:rFonts w:ascii="Arial" w:hAnsi="Arial" w:cs="Arial"/>
          <w:sz w:val="24"/>
          <w:szCs w:val="24"/>
          <w:lang w:val="kk-KZ"/>
        </w:rPr>
        <w:t xml:space="preserve"> - конкурсқа қатысуға өтінім беруші бола алады</w:t>
      </w:r>
      <w:r w:rsidRPr="00804ADC">
        <w:rPr>
          <w:rFonts w:ascii="Arial" w:hAnsi="Arial" w:cs="Arial"/>
          <w:sz w:val="24"/>
          <w:szCs w:val="24"/>
          <w:lang w:val="kk-KZ"/>
        </w:rPr>
        <w:t>;</w:t>
      </w:r>
    </w:p>
    <w:p w14:paraId="4B1B3A4D" w14:textId="0CC14594" w:rsidR="004A79E1" w:rsidRPr="00804ADC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b/>
          <w:bCs/>
          <w:sz w:val="24"/>
          <w:szCs w:val="24"/>
          <w:lang w:val="kk-KZ"/>
        </w:rPr>
        <w:t>Уақытша орналастырылмаған</w:t>
      </w:r>
      <w:r w:rsidRPr="00804ADC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b/>
          <w:bCs/>
          <w:sz w:val="24"/>
          <w:szCs w:val="24"/>
          <w:lang w:val="kk-KZ"/>
        </w:rPr>
        <w:t>жастар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-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жұмыспен қамту және білім беру саласынан тыс, уақытша жұмыс істемейтін, білім беру ұйымдарында оқымайтын немесе кәсіптік даярлаудан, қайта даярлаудан өтпейтін жастардың бір бөлігі;</w:t>
      </w:r>
    </w:p>
    <w:p w14:paraId="6E987DFA" w14:textId="55F4425F" w:rsidR="004A79E1" w:rsidRPr="00804ADC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b/>
          <w:bCs/>
          <w:sz w:val="24"/>
          <w:szCs w:val="24"/>
          <w:lang w:val="kk-KZ"/>
        </w:rPr>
        <w:t>Конкурс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-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осы Ережеге сәйкес шағын гранттар беру үшін Жеңімпаздарды анықтау процесі;</w:t>
      </w:r>
    </w:p>
    <w:p w14:paraId="5975E223" w14:textId="0A100EDA" w:rsidR="004A79E1" w:rsidRPr="00804ADC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804ADC">
        <w:rPr>
          <w:rFonts w:ascii="Arial" w:hAnsi="Arial" w:cs="Arial"/>
          <w:b/>
          <w:bCs/>
          <w:sz w:val="24"/>
          <w:szCs w:val="24"/>
          <w:lang w:val="kk-KZ"/>
        </w:rPr>
        <w:lastRenderedPageBreak/>
        <w:t>Конкурстық комиссия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-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804ADC">
        <w:rPr>
          <w:rFonts w:ascii="Arial" w:hAnsi="Arial" w:cs="Arial"/>
          <w:sz w:val="24"/>
          <w:szCs w:val="24"/>
          <w:lang w:val="kk-KZ"/>
        </w:rPr>
        <w:t>жеңімпаздарды іріктеу мақсатында өтінімдерді бағалау үшін Ұйымдастырушы құратын алқалы орган.</w:t>
      </w:r>
    </w:p>
    <w:p w14:paraId="5D230EB5" w14:textId="77777777" w:rsidR="004A79E1" w:rsidRDefault="004A79E1" w:rsidP="004A79E1">
      <w:pPr>
        <w:rPr>
          <w:rFonts w:ascii="Arial" w:hAnsi="Arial" w:cs="Arial"/>
          <w:sz w:val="24"/>
          <w:szCs w:val="24"/>
          <w:lang w:val="kk-KZ"/>
        </w:rPr>
      </w:pPr>
    </w:p>
    <w:p w14:paraId="7AADD273" w14:textId="77777777" w:rsidR="003A4D45" w:rsidRPr="003A4D45" w:rsidRDefault="003A4D45" w:rsidP="004A79E1">
      <w:pPr>
        <w:rPr>
          <w:rFonts w:ascii="Arial" w:hAnsi="Arial" w:cs="Arial"/>
          <w:sz w:val="24"/>
          <w:szCs w:val="24"/>
          <w:lang w:val="kk-KZ"/>
        </w:rPr>
      </w:pPr>
    </w:p>
    <w:p w14:paraId="1A14BFC3" w14:textId="2516786B" w:rsidR="004A79E1" w:rsidRPr="003A4D45" w:rsidRDefault="003A4D45" w:rsidP="004A79E1">
      <w:pPr>
        <w:rPr>
          <w:rFonts w:ascii="Arial" w:hAnsi="Arial" w:cs="Arial"/>
          <w:b/>
          <w:bCs/>
          <w:sz w:val="24"/>
          <w:szCs w:val="24"/>
          <w:lang w:val="kk-KZ"/>
        </w:rPr>
      </w:pPr>
      <w:r w:rsidRPr="003A4D45">
        <w:rPr>
          <w:rFonts w:ascii="Arial" w:hAnsi="Arial" w:cs="Arial"/>
          <w:b/>
          <w:bCs/>
          <w:sz w:val="24"/>
          <w:szCs w:val="24"/>
          <w:lang w:val="kk-KZ"/>
        </w:rPr>
        <w:t>2</w:t>
      </w:r>
      <w:r w:rsidR="004A79E1" w:rsidRPr="003A4D45">
        <w:rPr>
          <w:rFonts w:ascii="Arial" w:hAnsi="Arial" w:cs="Arial"/>
          <w:b/>
          <w:bCs/>
          <w:sz w:val="24"/>
          <w:szCs w:val="24"/>
          <w:lang w:val="kk-KZ"/>
        </w:rPr>
        <w:t>. КОНКУРСТЫҢ МАҚСАТТАРЫ МЕН МІНДЕТТЕРІ</w:t>
      </w:r>
    </w:p>
    <w:p w14:paraId="290D48A6" w14:textId="77777777" w:rsidR="004A79E1" w:rsidRP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</w:p>
    <w:p w14:paraId="7DA8D39B" w14:textId="4784D3B8" w:rsidR="004A79E1" w:rsidRP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kk-KZ"/>
        </w:rPr>
        <w:t xml:space="preserve">2.1. </w:t>
      </w:r>
      <w:r w:rsidRPr="003A4D45">
        <w:rPr>
          <w:rFonts w:ascii="Arial" w:hAnsi="Arial" w:cs="Arial"/>
          <w:b/>
          <w:bCs/>
          <w:sz w:val="24"/>
          <w:szCs w:val="24"/>
          <w:lang w:val="kk-KZ"/>
        </w:rPr>
        <w:t>Конкурстың мақсаты</w:t>
      </w:r>
      <w:r w:rsidR="003A4D45" w:rsidRPr="003A4D45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  <w:r w:rsidRPr="003A4D45">
        <w:rPr>
          <w:rFonts w:ascii="Arial" w:hAnsi="Arial" w:cs="Arial"/>
          <w:sz w:val="24"/>
          <w:szCs w:val="24"/>
          <w:lang w:val="kk-KZ"/>
        </w:rPr>
        <w:t>-</w:t>
      </w:r>
      <w:r w:rsidR="003A4D45">
        <w:rPr>
          <w:rFonts w:ascii="Arial" w:hAnsi="Arial" w:cs="Arial"/>
          <w:sz w:val="24"/>
          <w:szCs w:val="24"/>
          <w:lang w:val="kk-KZ"/>
        </w:rPr>
        <w:t xml:space="preserve"> </w:t>
      </w:r>
      <w:r w:rsidRPr="003A4D45">
        <w:rPr>
          <w:rFonts w:ascii="Arial" w:hAnsi="Arial" w:cs="Arial"/>
          <w:sz w:val="24"/>
          <w:szCs w:val="24"/>
          <w:lang w:val="kk-KZ"/>
        </w:rPr>
        <w:t>кәсіпкерлікті дамытуға ықпал ету, бизнес-жоспар құру дағдыларын үйрету және ауыл жұмыссыз жастарын еңбек қызметін бастауға ынталандыру.</w:t>
      </w:r>
    </w:p>
    <w:p w14:paraId="50CAD034" w14:textId="77777777" w:rsidR="004A79E1" w:rsidRP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</w:p>
    <w:p w14:paraId="0FA22E24" w14:textId="77777777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2.2.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  <w:lang w:val="en-US"/>
        </w:rPr>
        <w:t>Конкурстың</w:t>
      </w:r>
      <w:proofErr w:type="spellEnd"/>
      <w:r w:rsidRPr="003A4D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b/>
          <w:bCs/>
          <w:sz w:val="24"/>
          <w:szCs w:val="24"/>
          <w:lang w:val="en-US"/>
        </w:rPr>
        <w:t>Міндеттері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:</w:t>
      </w:r>
    </w:p>
    <w:p w14:paraId="5BD0C6FC" w14:textId="6E2C8D41" w:rsidR="004A79E1" w:rsidRPr="003A4D45" w:rsidRDefault="004A79E1" w:rsidP="003A4D45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ауыл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тұрғындарының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өз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бизнесін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құру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мүмкіндігінің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қолжетімділігі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туралы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хабардарлығын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арттыру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736E9C51" w14:textId="1C8321EB" w:rsidR="004A79E1" w:rsidRPr="003A4D45" w:rsidRDefault="004A79E1" w:rsidP="003A4D45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бизнес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жүргізу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негіздеріне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оқыту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бизнес-жоспар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форматында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өз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идеясын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ресімдеуге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көмектесу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756FC968" w14:textId="044F8EE9" w:rsidR="004A79E1" w:rsidRPr="003A4D45" w:rsidRDefault="004A79E1" w:rsidP="003A4D45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шағын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бизнесті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танымал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ету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ауылдар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кенттерде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кәсіпкерлердің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жаңа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буынын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құру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5C8E8FE5" w14:textId="6A1A256D" w:rsidR="004A79E1" w:rsidRPr="003A4D45" w:rsidRDefault="004A79E1" w:rsidP="003A4D45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жастардың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интеллектуалдық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шығармашылық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қабілеттерін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көрсетуге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жағдай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жасау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208C9566" w14:textId="6ED928F1" w:rsidR="003A4D45" w:rsidRDefault="004A79E1" w:rsidP="004A79E1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жастардың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еңбек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қызметін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ынталандыру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1C04A78E" w14:textId="77777777" w:rsidR="003310E4" w:rsidRPr="003310E4" w:rsidRDefault="003310E4" w:rsidP="004A79E1">
      <w:pPr>
        <w:pStyle w:val="a7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</w:p>
    <w:p w14:paraId="122D672E" w14:textId="31D68911" w:rsidR="004A79E1" w:rsidRPr="003310E4" w:rsidRDefault="003A4D45" w:rsidP="004A79E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3A4D45">
        <w:rPr>
          <w:rFonts w:ascii="Arial" w:hAnsi="Arial" w:cs="Arial"/>
          <w:b/>
          <w:bCs/>
          <w:sz w:val="24"/>
          <w:szCs w:val="24"/>
          <w:lang w:val="kk-KZ"/>
        </w:rPr>
        <w:t>3</w:t>
      </w:r>
      <w:r w:rsidR="004A79E1" w:rsidRPr="003A4D45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="004A79E1" w:rsidRPr="003A4D45">
        <w:rPr>
          <w:rFonts w:ascii="Arial" w:hAnsi="Arial" w:cs="Arial"/>
          <w:b/>
          <w:bCs/>
          <w:sz w:val="24"/>
          <w:szCs w:val="24"/>
        </w:rPr>
        <w:t>КОНКУРСҚА</w:t>
      </w:r>
      <w:r w:rsidR="004A79E1" w:rsidRPr="003A4D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A79E1" w:rsidRPr="003A4D45">
        <w:rPr>
          <w:rFonts w:ascii="Arial" w:hAnsi="Arial" w:cs="Arial"/>
          <w:b/>
          <w:bCs/>
          <w:sz w:val="24"/>
          <w:szCs w:val="24"/>
        </w:rPr>
        <w:t>ҚАТЫСУ</w:t>
      </w:r>
      <w:r w:rsidR="004A79E1" w:rsidRPr="003A4D4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4A79E1" w:rsidRPr="003A4D45">
        <w:rPr>
          <w:rFonts w:ascii="Arial" w:hAnsi="Arial" w:cs="Arial"/>
          <w:b/>
          <w:bCs/>
          <w:sz w:val="24"/>
          <w:szCs w:val="24"/>
        </w:rPr>
        <w:t>ШАРТТАРЫ</w:t>
      </w:r>
    </w:p>
    <w:p w14:paraId="72DC153E" w14:textId="77777777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3.1. </w:t>
      </w:r>
      <w:proofErr w:type="spellStart"/>
      <w:r w:rsidRPr="003A4D45">
        <w:rPr>
          <w:rFonts w:ascii="Arial" w:hAnsi="Arial" w:cs="Arial"/>
          <w:sz w:val="24"/>
          <w:szCs w:val="24"/>
        </w:rPr>
        <w:t>Конкурсқа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қатысу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үшін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өтініш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берушілер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көрсетілген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барлық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критерийлерге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сай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болуы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тиіс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:</w:t>
      </w:r>
    </w:p>
    <w:p w14:paraId="0027DAF2" w14:textId="715A0913" w:rsidR="004A79E1" w:rsidRPr="003A4D45" w:rsidRDefault="004A79E1" w:rsidP="003A4D45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</w:rPr>
        <w:t>өтініш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беруші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Қазақстан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Республикасының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азаматы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болуға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тиіс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14072D4A" w14:textId="778478F7" w:rsidR="004A79E1" w:rsidRPr="003A4D45" w:rsidRDefault="004A79E1" w:rsidP="003A4D45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</w:rPr>
        <w:t>өтінім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берген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кезде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өтініш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берушінің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жасы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18-</w:t>
      </w:r>
      <w:proofErr w:type="spellStart"/>
      <w:r w:rsidRPr="003A4D45">
        <w:rPr>
          <w:rFonts w:ascii="Arial" w:hAnsi="Arial" w:cs="Arial"/>
          <w:sz w:val="24"/>
          <w:szCs w:val="24"/>
        </w:rPr>
        <w:t>ден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35 </w:t>
      </w:r>
      <w:proofErr w:type="spellStart"/>
      <w:r w:rsidRPr="003A4D45">
        <w:rPr>
          <w:rFonts w:ascii="Arial" w:hAnsi="Arial" w:cs="Arial"/>
          <w:sz w:val="24"/>
          <w:szCs w:val="24"/>
        </w:rPr>
        <w:t>жасқа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дейін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(34 </w:t>
      </w:r>
      <w:proofErr w:type="spellStart"/>
      <w:r w:rsidRPr="003A4D45">
        <w:rPr>
          <w:rFonts w:ascii="Arial" w:hAnsi="Arial" w:cs="Arial"/>
          <w:sz w:val="24"/>
          <w:szCs w:val="24"/>
        </w:rPr>
        <w:t>жылды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қоса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алғанда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3A4D45">
        <w:rPr>
          <w:rFonts w:ascii="Arial" w:hAnsi="Arial" w:cs="Arial"/>
          <w:sz w:val="24"/>
          <w:szCs w:val="24"/>
        </w:rPr>
        <w:t>болуы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тиіс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("</w:t>
      </w:r>
      <w:proofErr w:type="spellStart"/>
      <w:r w:rsidRPr="003A4D45">
        <w:rPr>
          <w:rFonts w:ascii="Arial" w:hAnsi="Arial" w:cs="Arial"/>
          <w:sz w:val="24"/>
          <w:szCs w:val="24"/>
        </w:rPr>
        <w:t>мемлекеттік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жастар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саясаты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туралы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" </w:t>
      </w:r>
      <w:r w:rsidRPr="003A4D45">
        <w:rPr>
          <w:rFonts w:ascii="Arial" w:hAnsi="Arial" w:cs="Arial"/>
          <w:sz w:val="24"/>
          <w:szCs w:val="24"/>
        </w:rPr>
        <w:t>ҚР</w:t>
      </w:r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Заңының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1-</w:t>
      </w:r>
      <w:proofErr w:type="spellStart"/>
      <w:r w:rsidRPr="003A4D45">
        <w:rPr>
          <w:rFonts w:ascii="Arial" w:hAnsi="Arial" w:cs="Arial"/>
          <w:sz w:val="24"/>
          <w:szCs w:val="24"/>
        </w:rPr>
        <w:t>бабына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сәйкес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35 </w:t>
      </w:r>
      <w:proofErr w:type="spellStart"/>
      <w:r w:rsidRPr="003A4D45">
        <w:rPr>
          <w:rFonts w:ascii="Arial" w:hAnsi="Arial" w:cs="Arial"/>
          <w:sz w:val="24"/>
          <w:szCs w:val="24"/>
        </w:rPr>
        <w:t>жасқа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толған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қазақстандықтар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жастар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болып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табылмайды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);</w:t>
      </w:r>
    </w:p>
    <w:p w14:paraId="14EC7113" w14:textId="46729FF9" w:rsidR="004A79E1" w:rsidRPr="003310E4" w:rsidRDefault="004A79E1" w:rsidP="004A79E1">
      <w:pPr>
        <w:pStyle w:val="a7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</w:rPr>
        <w:t>өтінім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беруші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өтінім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берген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сәтте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уақытша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тұрақсыз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жастар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3A4D45">
        <w:rPr>
          <w:rFonts w:ascii="Arial" w:hAnsi="Arial" w:cs="Arial"/>
          <w:sz w:val="24"/>
          <w:szCs w:val="24"/>
        </w:rPr>
        <w:t>жұмыспен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қамту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саласынан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тыс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3A4D45">
        <w:rPr>
          <w:rFonts w:ascii="Arial" w:hAnsi="Arial" w:cs="Arial"/>
          <w:sz w:val="24"/>
          <w:szCs w:val="24"/>
        </w:rPr>
        <w:t>мәртебесінде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болуға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тиіс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.</w:t>
      </w:r>
    </w:p>
    <w:p w14:paraId="0C3E9D08" w14:textId="25F7E619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3.2. </w:t>
      </w:r>
      <w:proofErr w:type="spellStart"/>
      <w:r w:rsidRPr="003A4D45">
        <w:rPr>
          <w:rFonts w:ascii="Arial" w:hAnsi="Arial" w:cs="Arial"/>
          <w:sz w:val="24"/>
          <w:szCs w:val="24"/>
        </w:rPr>
        <w:t>Өтініш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беруші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конкурсқа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қатысу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үшін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r w:rsidRPr="003A4D45">
        <w:rPr>
          <w:rFonts w:ascii="Arial" w:hAnsi="Arial" w:cs="Arial"/>
          <w:sz w:val="24"/>
          <w:szCs w:val="24"/>
        </w:rPr>
        <w:t>тек</w:t>
      </w:r>
      <w:r w:rsidRPr="003A4D45">
        <w:rPr>
          <w:rFonts w:ascii="Arial" w:hAnsi="Arial" w:cs="Arial"/>
          <w:sz w:val="24"/>
          <w:szCs w:val="24"/>
          <w:lang w:val="en-US"/>
        </w:rPr>
        <w:t xml:space="preserve"> 1 (</w:t>
      </w:r>
      <w:proofErr w:type="spellStart"/>
      <w:r w:rsidRPr="003A4D45">
        <w:rPr>
          <w:rFonts w:ascii="Arial" w:hAnsi="Arial" w:cs="Arial"/>
          <w:sz w:val="24"/>
          <w:szCs w:val="24"/>
        </w:rPr>
        <w:t>бір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) </w:t>
      </w:r>
      <w:r w:rsidR="00804ADC">
        <w:rPr>
          <w:rFonts w:ascii="Arial" w:hAnsi="Arial" w:cs="Arial"/>
          <w:sz w:val="24"/>
          <w:szCs w:val="24"/>
          <w:lang w:val="kk-KZ"/>
        </w:rPr>
        <w:t>бизнес-</w:t>
      </w:r>
      <w:proofErr w:type="spellStart"/>
      <w:r w:rsidRPr="003A4D45">
        <w:rPr>
          <w:rFonts w:ascii="Arial" w:hAnsi="Arial" w:cs="Arial"/>
          <w:sz w:val="24"/>
          <w:szCs w:val="24"/>
        </w:rPr>
        <w:t>идеяны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r w:rsidR="00804ADC">
        <w:rPr>
          <w:rFonts w:ascii="Arial" w:hAnsi="Arial" w:cs="Arial"/>
          <w:sz w:val="24"/>
          <w:szCs w:val="24"/>
          <w:lang w:val="kk-KZ"/>
        </w:rPr>
        <w:t xml:space="preserve"> (планды) </w:t>
      </w:r>
      <w:proofErr w:type="spellStart"/>
      <w:r w:rsidRPr="003A4D45">
        <w:rPr>
          <w:rFonts w:ascii="Arial" w:hAnsi="Arial" w:cs="Arial"/>
          <w:sz w:val="24"/>
          <w:szCs w:val="24"/>
        </w:rPr>
        <w:t>ұсына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алады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.</w:t>
      </w:r>
    </w:p>
    <w:p w14:paraId="591AFB12" w14:textId="648F4E35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3.3 </w:t>
      </w:r>
      <w:r w:rsidR="003A4D45">
        <w:rPr>
          <w:rFonts w:ascii="Arial" w:hAnsi="Arial" w:cs="Arial"/>
          <w:sz w:val="24"/>
          <w:szCs w:val="24"/>
          <w:lang w:val="kk-KZ"/>
        </w:rPr>
        <w:t>К</w:t>
      </w:r>
      <w:proofErr w:type="spellStart"/>
      <w:r w:rsidRPr="003A4D45">
        <w:rPr>
          <w:rFonts w:ascii="Arial" w:hAnsi="Arial" w:cs="Arial"/>
          <w:sz w:val="24"/>
          <w:szCs w:val="24"/>
        </w:rPr>
        <w:t>онкурсқа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қатысушылардың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құқығы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r w:rsidRPr="003A4D45">
        <w:rPr>
          <w:rFonts w:ascii="Arial" w:hAnsi="Arial" w:cs="Arial"/>
          <w:sz w:val="24"/>
          <w:szCs w:val="24"/>
        </w:rPr>
        <w:t>бар</w:t>
      </w:r>
      <w:r w:rsidRPr="003A4D45">
        <w:rPr>
          <w:rFonts w:ascii="Arial" w:hAnsi="Arial" w:cs="Arial"/>
          <w:sz w:val="24"/>
          <w:szCs w:val="24"/>
          <w:lang w:val="en-US"/>
        </w:rPr>
        <w:t>:</w:t>
      </w:r>
    </w:p>
    <w:p w14:paraId="7B1EC018" w14:textId="7C644CAC" w:rsidR="004A79E1" w:rsidRPr="003A4D45" w:rsidRDefault="004A79E1" w:rsidP="003A4D45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3A4D45">
        <w:rPr>
          <w:rFonts w:ascii="Arial" w:hAnsi="Arial" w:cs="Arial"/>
          <w:sz w:val="24"/>
          <w:szCs w:val="24"/>
        </w:rPr>
        <w:t>конкурсты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өткізудің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шарттары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r w:rsidRPr="003A4D45">
        <w:rPr>
          <w:rFonts w:ascii="Arial" w:hAnsi="Arial" w:cs="Arial"/>
          <w:sz w:val="24"/>
          <w:szCs w:val="24"/>
        </w:rPr>
        <w:t>мен</w:t>
      </w:r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тәртібі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туралы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ақпарат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алу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3E52B694" w14:textId="5DEFEA94" w:rsidR="003A4D45" w:rsidRPr="003310E4" w:rsidRDefault="004A79E1" w:rsidP="004A79E1">
      <w:pPr>
        <w:pStyle w:val="a7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</w:rPr>
        <w:t>осы</w:t>
      </w:r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Ереженің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тармақтарын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түсіндіру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үшін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Ұйымдастырушыға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</w:rPr>
        <w:t>хабарласыңыз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;</w:t>
      </w:r>
    </w:p>
    <w:p w14:paraId="6EB72FA1" w14:textId="45731E81" w:rsidR="004A79E1" w:rsidRPr="003A4D45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kk-KZ"/>
        </w:rPr>
        <w:t xml:space="preserve">3.4 </w:t>
      </w:r>
      <w:r w:rsidR="003A4D45">
        <w:rPr>
          <w:rFonts w:ascii="Arial" w:hAnsi="Arial" w:cs="Arial"/>
          <w:sz w:val="24"/>
          <w:szCs w:val="24"/>
          <w:lang w:val="kk-KZ"/>
        </w:rPr>
        <w:t>К</w:t>
      </w:r>
      <w:r w:rsidRPr="003A4D45">
        <w:rPr>
          <w:rFonts w:ascii="Arial" w:hAnsi="Arial" w:cs="Arial"/>
          <w:sz w:val="24"/>
          <w:szCs w:val="24"/>
          <w:lang w:val="kk-KZ"/>
        </w:rPr>
        <w:t>онкурсқа қатысушылар:</w:t>
      </w:r>
    </w:p>
    <w:p w14:paraId="04AB1533" w14:textId="2585346C" w:rsidR="004A79E1" w:rsidRPr="003A4D45" w:rsidRDefault="004A79E1" w:rsidP="003A4D45">
      <w:pPr>
        <w:pStyle w:val="a7"/>
        <w:numPr>
          <w:ilvl w:val="0"/>
          <w:numId w:val="4"/>
        </w:num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kk-KZ"/>
        </w:rPr>
        <w:t>Конкурстың нысанасымен алдын ала танысу, конкурсқа қатысуға қойылатын талаптарды зерделеу;</w:t>
      </w:r>
    </w:p>
    <w:p w14:paraId="3258F39C" w14:textId="37B33D60" w:rsidR="004A79E1" w:rsidRPr="003A4D45" w:rsidRDefault="003A4D45" w:rsidP="003A4D45">
      <w:pPr>
        <w:pStyle w:val="a7"/>
        <w:numPr>
          <w:ilvl w:val="0"/>
          <w:numId w:val="4"/>
        </w:num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kk-KZ"/>
        </w:rPr>
        <w:lastRenderedPageBreak/>
        <w:t>о</w:t>
      </w:r>
      <w:r w:rsidR="004A79E1" w:rsidRPr="003A4D45">
        <w:rPr>
          <w:rFonts w:ascii="Arial" w:hAnsi="Arial" w:cs="Arial"/>
          <w:sz w:val="24"/>
          <w:szCs w:val="24"/>
          <w:lang w:val="kk-KZ"/>
        </w:rPr>
        <w:t>сы Ереженің талаптарына сәйкес ресімделген материалдарды уақтылы ұсыну;</w:t>
      </w:r>
    </w:p>
    <w:p w14:paraId="56770388" w14:textId="3A2916B8" w:rsidR="004A79E1" w:rsidRPr="003310E4" w:rsidRDefault="003A4D45" w:rsidP="004A79E1">
      <w:pPr>
        <w:pStyle w:val="a7"/>
        <w:numPr>
          <w:ilvl w:val="0"/>
          <w:numId w:val="4"/>
        </w:num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kk-KZ"/>
        </w:rPr>
        <w:t>о</w:t>
      </w:r>
      <w:r w:rsidR="004A79E1" w:rsidRPr="003A4D45">
        <w:rPr>
          <w:rFonts w:ascii="Arial" w:hAnsi="Arial" w:cs="Arial"/>
          <w:sz w:val="24"/>
          <w:szCs w:val="24"/>
          <w:lang w:val="kk-KZ"/>
        </w:rPr>
        <w:t>сы Ережеде көзделген ережелер мен рәсімдерді сақтау.</w:t>
      </w:r>
    </w:p>
    <w:p w14:paraId="51D9381B" w14:textId="6032B2DC" w:rsidR="004A79E1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3.5. К</w:t>
      </w:r>
      <w:r w:rsidR="00F604E7">
        <w:rPr>
          <w:rFonts w:ascii="Arial" w:hAnsi="Arial" w:cs="Arial"/>
          <w:sz w:val="24"/>
          <w:szCs w:val="24"/>
          <w:lang w:val="kk-KZ"/>
        </w:rPr>
        <w:t>онкурсқа 2024 жылғы 13 тамыз 31</w:t>
      </w:r>
      <w:bookmarkStart w:id="0" w:name="_GoBack"/>
      <w:bookmarkEnd w:id="0"/>
      <w:r w:rsidR="00EE2659">
        <w:rPr>
          <w:rFonts w:ascii="Arial" w:hAnsi="Arial" w:cs="Arial"/>
          <w:sz w:val="24"/>
          <w:szCs w:val="24"/>
          <w:lang w:val="kk-KZ"/>
        </w:rPr>
        <w:t xml:space="preserve"> тамыз</w:t>
      </w:r>
      <w:r w:rsidRPr="003310E4">
        <w:rPr>
          <w:rFonts w:ascii="Arial" w:hAnsi="Arial" w:cs="Arial"/>
          <w:sz w:val="24"/>
          <w:szCs w:val="24"/>
          <w:lang w:val="kk-KZ"/>
        </w:rPr>
        <w:t xml:space="preserve"> дейін 1-қосымшаны (бизнес-жоспар) және жұмыссыздың мәртебесі туралы анықтаманы конкурсты ұйымдастырушылардың электрондық поштасына жіберу арқылы қатысуға болады: </w:t>
      </w:r>
      <w:r w:rsidR="006B486B">
        <w:fldChar w:fldCharType="begin"/>
      </w:r>
      <w:r w:rsidR="006B486B" w:rsidRPr="003310E4">
        <w:rPr>
          <w:lang w:val="kk-KZ"/>
        </w:rPr>
        <w:instrText xml:space="preserve"> HYPERLINK "mailto:biznesidei.konkurs@mail.ru" </w:instrText>
      </w:r>
      <w:r w:rsidR="006B486B">
        <w:fldChar w:fldCharType="separate"/>
      </w:r>
      <w:r w:rsidRPr="003310E4">
        <w:rPr>
          <w:rStyle w:val="a3"/>
          <w:rFonts w:ascii="Arial" w:hAnsi="Arial" w:cs="Arial"/>
          <w:sz w:val="24"/>
          <w:szCs w:val="24"/>
          <w:lang w:val="kk-KZ"/>
        </w:rPr>
        <w:t>biznesidei.konkurs@mail.ru</w:t>
      </w:r>
      <w:r w:rsidR="006B486B">
        <w:rPr>
          <w:rStyle w:val="a3"/>
          <w:rFonts w:ascii="Arial" w:hAnsi="Arial" w:cs="Arial"/>
          <w:sz w:val="24"/>
          <w:szCs w:val="24"/>
          <w:lang w:val="en-US"/>
        </w:rPr>
        <w:fldChar w:fldCharType="end"/>
      </w:r>
    </w:p>
    <w:p w14:paraId="3186EB8A" w14:textId="5559710D" w:rsidR="003A4D45" w:rsidRPr="003A4D45" w:rsidRDefault="003A4D45" w:rsidP="004A79E1">
      <w:pPr>
        <w:rPr>
          <w:rFonts w:ascii="Arial" w:hAnsi="Arial" w:cs="Arial"/>
          <w:sz w:val="24"/>
          <w:szCs w:val="24"/>
          <w:lang w:val="kk-KZ"/>
        </w:rPr>
      </w:pPr>
    </w:p>
    <w:p w14:paraId="368DFD3F" w14:textId="7DBEABFB" w:rsidR="004A79E1" w:rsidRPr="003310E4" w:rsidRDefault="004A79E1" w:rsidP="004A79E1">
      <w:pPr>
        <w:rPr>
          <w:rFonts w:ascii="Arial" w:hAnsi="Arial" w:cs="Arial"/>
          <w:b/>
          <w:bCs/>
          <w:sz w:val="24"/>
          <w:szCs w:val="24"/>
          <w:lang w:val="kk-KZ"/>
        </w:rPr>
      </w:pPr>
      <w:r w:rsidRPr="003310E4">
        <w:rPr>
          <w:rFonts w:ascii="Arial" w:hAnsi="Arial" w:cs="Arial"/>
          <w:b/>
          <w:bCs/>
          <w:sz w:val="24"/>
          <w:szCs w:val="24"/>
          <w:lang w:val="kk-KZ"/>
        </w:rPr>
        <w:t>4. КОНКУРСТЫ ӨТКІЗУ ТӘРТІБІ МЕН МЕРЗІМДЕРІ</w:t>
      </w:r>
    </w:p>
    <w:p w14:paraId="2BFE29B4" w14:textId="11085303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4.1. Өткізу тәртібі мен мерзімдерін конкурсты ұйымдастырушылар айқындайды.</w:t>
      </w:r>
    </w:p>
    <w:p w14:paraId="5092A4AD" w14:textId="5434EA0C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 xml:space="preserve">4.2. NEET санатындағы ауылдық жастар арасындағы бизнес-жоспар байқауы </w:t>
      </w:r>
      <w:r w:rsidR="00EE2659">
        <w:rPr>
          <w:rFonts w:ascii="Arial" w:hAnsi="Arial" w:cs="Arial"/>
          <w:b/>
          <w:bCs/>
          <w:sz w:val="24"/>
          <w:szCs w:val="24"/>
          <w:lang w:val="kk-KZ"/>
        </w:rPr>
        <w:t>2024 жылдың 13 тамыз мен 31 тамыз</w:t>
      </w:r>
      <w:r w:rsidRPr="003310E4"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  <w:r w:rsidRPr="003310E4">
        <w:rPr>
          <w:rFonts w:ascii="Arial" w:hAnsi="Arial" w:cs="Arial"/>
          <w:sz w:val="24"/>
          <w:szCs w:val="24"/>
          <w:lang w:val="kk-KZ"/>
        </w:rPr>
        <w:t>аралығында өтеді.</w:t>
      </w:r>
    </w:p>
    <w:p w14:paraId="24C4513F" w14:textId="268A1C29" w:rsidR="004A79E1" w:rsidRPr="003310E4" w:rsidRDefault="00EE2659" w:rsidP="003A4D45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2024 жылғы 13 тамыз мен 31 тамыз</w:t>
      </w:r>
      <w:r w:rsidR="004A79E1" w:rsidRPr="003310E4">
        <w:rPr>
          <w:rFonts w:ascii="Arial" w:hAnsi="Arial" w:cs="Arial"/>
          <w:sz w:val="24"/>
          <w:szCs w:val="24"/>
          <w:lang w:val="kk-KZ"/>
        </w:rPr>
        <w:t xml:space="preserve"> аралығында-электрондық поштаға өтінім беру: biznesidei.konkurs@mail.ru;</w:t>
      </w:r>
    </w:p>
    <w:p w14:paraId="7D9B92D6" w14:textId="20F1C698" w:rsidR="004A79E1" w:rsidRPr="003310E4" w:rsidRDefault="00EE2659" w:rsidP="004A79E1">
      <w:pPr>
        <w:pStyle w:val="a7"/>
        <w:numPr>
          <w:ilvl w:val="0"/>
          <w:numId w:val="6"/>
        </w:num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  <w:lang w:val="kk-KZ"/>
        </w:rPr>
        <w:t>2024 жылғы 31 тамыз</w:t>
      </w:r>
      <w:r w:rsidR="004A79E1" w:rsidRPr="003310E4">
        <w:rPr>
          <w:rFonts w:ascii="Arial" w:hAnsi="Arial" w:cs="Arial"/>
          <w:sz w:val="24"/>
          <w:szCs w:val="24"/>
          <w:lang w:val="kk-KZ"/>
        </w:rPr>
        <w:t xml:space="preserve"> – конкурстың қорытындысын шығару, жеңімпаздарды марапаттау.</w:t>
      </w:r>
    </w:p>
    <w:p w14:paraId="545D077D" w14:textId="77777777" w:rsidR="004A79E1" w:rsidRPr="003310E4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310E4">
        <w:rPr>
          <w:rFonts w:ascii="Arial" w:hAnsi="Arial" w:cs="Arial"/>
          <w:sz w:val="24"/>
          <w:szCs w:val="24"/>
          <w:lang w:val="kk-KZ"/>
        </w:rPr>
        <w:t>4.3. Конкурстың басталғаны туралы хабарландыру мынадай негізгі мәліметтерді қамтиды:</w:t>
      </w:r>
    </w:p>
    <w:p w14:paraId="0FF5280C" w14:textId="5AF26565" w:rsidR="004A79E1" w:rsidRPr="001F06BE" w:rsidRDefault="001F06BE" w:rsidP="001F06BE">
      <w:pPr>
        <w:pStyle w:val="a7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F06BE">
        <w:rPr>
          <w:rFonts w:ascii="Arial" w:hAnsi="Arial" w:cs="Arial"/>
          <w:sz w:val="24"/>
          <w:szCs w:val="24"/>
          <w:lang w:val="kk-KZ"/>
        </w:rPr>
        <w:t>б</w:t>
      </w:r>
      <w:proofErr w:type="spellStart"/>
      <w:r w:rsidR="004A79E1" w:rsidRPr="001F06BE">
        <w:rPr>
          <w:rFonts w:ascii="Arial" w:hAnsi="Arial" w:cs="Arial"/>
          <w:sz w:val="24"/>
          <w:szCs w:val="24"/>
          <w:lang w:val="en-US"/>
        </w:rPr>
        <w:t>айқау</w:t>
      </w:r>
      <w:proofErr w:type="spellEnd"/>
      <w:r w:rsidR="004A79E1"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A79E1" w:rsidRPr="001F06BE">
        <w:rPr>
          <w:rFonts w:ascii="Arial" w:hAnsi="Arial" w:cs="Arial"/>
          <w:sz w:val="24"/>
          <w:szCs w:val="24"/>
          <w:lang w:val="en-US"/>
        </w:rPr>
        <w:t>ережесі</w:t>
      </w:r>
      <w:proofErr w:type="spellEnd"/>
      <w:r w:rsidR="004A79E1" w:rsidRPr="001F06BE">
        <w:rPr>
          <w:rFonts w:ascii="Arial" w:hAnsi="Arial" w:cs="Arial"/>
          <w:sz w:val="24"/>
          <w:szCs w:val="24"/>
          <w:lang w:val="en-US"/>
        </w:rPr>
        <w:t>;</w:t>
      </w:r>
    </w:p>
    <w:p w14:paraId="4B0DFB79" w14:textId="2E398613" w:rsidR="004A79E1" w:rsidRPr="001F06BE" w:rsidRDefault="004A79E1" w:rsidP="001F06BE">
      <w:pPr>
        <w:pStyle w:val="a7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конкурс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өткізу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тәртібі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;</w:t>
      </w:r>
    </w:p>
    <w:p w14:paraId="727523C0" w14:textId="0097F3C1" w:rsidR="004A79E1" w:rsidRPr="001F06BE" w:rsidRDefault="004A79E1" w:rsidP="001F06BE">
      <w:pPr>
        <w:pStyle w:val="a7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өтінімдерді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қабылдаудың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басталу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аяқталу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мен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уақыты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;</w:t>
      </w:r>
    </w:p>
    <w:p w14:paraId="3625D60C" w14:textId="418B8DAA" w:rsidR="004A79E1" w:rsidRPr="001F06BE" w:rsidRDefault="001F06BE" w:rsidP="001F06BE">
      <w:pPr>
        <w:pStyle w:val="a7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F06BE">
        <w:rPr>
          <w:rFonts w:ascii="Arial" w:hAnsi="Arial" w:cs="Arial"/>
          <w:sz w:val="24"/>
          <w:szCs w:val="24"/>
          <w:lang w:val="kk-KZ"/>
        </w:rPr>
        <w:t>б</w:t>
      </w:r>
      <w:proofErr w:type="spellStart"/>
      <w:r w:rsidR="004A79E1" w:rsidRPr="001F06BE">
        <w:rPr>
          <w:rFonts w:ascii="Arial" w:hAnsi="Arial" w:cs="Arial"/>
          <w:sz w:val="24"/>
          <w:szCs w:val="24"/>
          <w:lang w:val="en-US"/>
        </w:rPr>
        <w:t>айланыс</w:t>
      </w:r>
      <w:proofErr w:type="spellEnd"/>
      <w:r w:rsidR="004A79E1"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A79E1" w:rsidRPr="001F06BE">
        <w:rPr>
          <w:rFonts w:ascii="Arial" w:hAnsi="Arial" w:cs="Arial"/>
          <w:sz w:val="24"/>
          <w:szCs w:val="24"/>
          <w:lang w:val="en-US"/>
        </w:rPr>
        <w:t>ақпараты</w:t>
      </w:r>
      <w:proofErr w:type="spellEnd"/>
      <w:r w:rsidR="004A79E1" w:rsidRPr="001F06BE">
        <w:rPr>
          <w:rFonts w:ascii="Arial" w:hAnsi="Arial" w:cs="Arial"/>
          <w:sz w:val="24"/>
          <w:szCs w:val="24"/>
          <w:lang w:val="en-US"/>
        </w:rPr>
        <w:t>.</w:t>
      </w:r>
    </w:p>
    <w:p w14:paraId="236D0A17" w14:textId="25E3B3C4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</w:p>
    <w:p w14:paraId="4A3F7A5B" w14:textId="239930E3" w:rsidR="004A79E1" w:rsidRPr="003310E4" w:rsidRDefault="004A79E1" w:rsidP="004A79E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F06BE">
        <w:rPr>
          <w:rFonts w:ascii="Arial" w:hAnsi="Arial" w:cs="Arial"/>
          <w:b/>
          <w:bCs/>
          <w:sz w:val="24"/>
          <w:szCs w:val="24"/>
          <w:lang w:val="en-US"/>
        </w:rPr>
        <w:t>5. КОНКУРС ҚОРЫТЫНДЫСЫН ШЫҒАРУ, БИЗНЕС-ЖОСПАРЛАРДЫ БАҒАЛАУ КРИТЕРИЙЛЕРІ, ҚАЗЫЛАР АЛҚАСЫ</w:t>
      </w:r>
    </w:p>
    <w:p w14:paraId="0FAC5B60" w14:textId="4B6AFC46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5.1.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Жұмысты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бағалау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үшін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ұйымдастырушы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конкурстың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қазылар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алқасын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сарапшыларын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құрады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оның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міндетіне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жеңімпаздарды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анықтау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кіреді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.</w:t>
      </w:r>
    </w:p>
    <w:p w14:paraId="6F60E392" w14:textId="0345F9A1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5.2.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Жеңімпаздар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: 1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орын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– 150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теңге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, 2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орын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– 100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теңге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, 3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орын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– 50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мың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теңге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сондай-ақ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дипломдар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сертификаттармен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марапатталады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.</w:t>
      </w:r>
    </w:p>
    <w:p w14:paraId="73075A1D" w14:textId="77777777" w:rsidR="004A79E1" w:rsidRPr="003A4D45" w:rsidRDefault="004A79E1" w:rsidP="004A79E1">
      <w:pPr>
        <w:rPr>
          <w:rFonts w:ascii="Arial" w:hAnsi="Arial" w:cs="Arial"/>
          <w:sz w:val="24"/>
          <w:szCs w:val="24"/>
          <w:lang w:val="en-US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 5.3.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Қазылар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алқасы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сарапшылар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жұмысты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бизнес-жоспар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үшін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бес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балдық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шкала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бойынша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бағалайды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>:</w:t>
      </w:r>
    </w:p>
    <w:p w14:paraId="7C18F0F5" w14:textId="4AA71167" w:rsidR="004A79E1" w:rsidRPr="001F06BE" w:rsidRDefault="004A79E1" w:rsidP="001F06BE">
      <w:pPr>
        <w:pStyle w:val="a7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мазмұны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мен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дизайнына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қойылатын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талаптарға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сәйкестігі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;</w:t>
      </w:r>
    </w:p>
    <w:p w14:paraId="63E0F2E5" w14:textId="4DEC111E" w:rsidR="004A79E1" w:rsidRPr="001F06BE" w:rsidRDefault="004A79E1" w:rsidP="001F06BE">
      <w:pPr>
        <w:pStyle w:val="a7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ақпараттық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толықтыру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тақырыпты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ашудың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толықтығы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мазмұнның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конкурстың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мақсаттары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мен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міндеттеріне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сәйкестігі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);</w:t>
      </w:r>
    </w:p>
    <w:p w14:paraId="47D319D3" w14:textId="2B2FC108" w:rsidR="004A79E1" w:rsidRPr="001F06BE" w:rsidRDefault="004A79E1" w:rsidP="001F06BE">
      <w:pPr>
        <w:pStyle w:val="a7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өзіндік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стандартты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емес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жаңалық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;</w:t>
      </w:r>
    </w:p>
    <w:p w14:paraId="1E86B108" w14:textId="28FF9000" w:rsidR="004A79E1" w:rsidRPr="001F06BE" w:rsidRDefault="004A79E1" w:rsidP="001F06BE">
      <w:pPr>
        <w:pStyle w:val="a7"/>
        <w:numPr>
          <w:ilvl w:val="0"/>
          <w:numId w:val="8"/>
        </w:numPr>
        <w:rPr>
          <w:rFonts w:ascii="Arial" w:hAnsi="Arial" w:cs="Arial"/>
          <w:sz w:val="24"/>
          <w:szCs w:val="24"/>
          <w:lang w:val="en-US"/>
        </w:rPr>
      </w:pP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жобаның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тұрақтылығы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жобаны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одан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әрі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дамыту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қаржыландыру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аяқталғаннан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кейін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қызметті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жалғастыру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перспективаларының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F06BE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1F06BE">
        <w:rPr>
          <w:rFonts w:ascii="Arial" w:hAnsi="Arial" w:cs="Arial"/>
          <w:sz w:val="24"/>
          <w:szCs w:val="24"/>
          <w:lang w:val="en-US"/>
        </w:rPr>
        <w:t>).</w:t>
      </w:r>
    </w:p>
    <w:p w14:paraId="7ACF09F9" w14:textId="77777777" w:rsidR="001F06BE" w:rsidRPr="001F06BE" w:rsidRDefault="001F06BE" w:rsidP="001F06BE">
      <w:pPr>
        <w:ind w:left="360"/>
        <w:rPr>
          <w:rFonts w:ascii="Arial" w:hAnsi="Arial" w:cs="Arial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A79E1" w:rsidRPr="00F604E7" w14:paraId="192F8399" w14:textId="77777777" w:rsidTr="0072219A">
        <w:tc>
          <w:tcPr>
            <w:tcW w:w="9345" w:type="dxa"/>
            <w:gridSpan w:val="2"/>
          </w:tcPr>
          <w:p w14:paraId="78881F8E" w14:textId="6815E089" w:rsidR="004A79E1" w:rsidRPr="003310E4" w:rsidRDefault="004A79E1" w:rsidP="004A79E1">
            <w:pPr>
              <w:pStyle w:val="a5"/>
              <w:spacing w:after="240"/>
              <w:textAlignment w:val="baseline"/>
              <w:rPr>
                <w:rFonts w:ascii="Arial" w:hAnsi="Arial" w:cs="Arial"/>
                <w:color w:val="494B51"/>
                <w:lang w:val="kk-KZ"/>
              </w:rPr>
            </w:pPr>
            <w:r w:rsidRPr="003310E4">
              <w:rPr>
                <w:rStyle w:val="a6"/>
                <w:rFonts w:ascii="Arial" w:hAnsi="Arial" w:cs="Arial"/>
                <w:color w:val="494B51"/>
                <w:lang w:val="kk-KZ"/>
              </w:rPr>
              <w:t>Өлшемшартқа сәйкестікті бағалау шкаласы: 0-5 балл (бүтін сандар)</w:t>
            </w:r>
          </w:p>
        </w:tc>
      </w:tr>
      <w:tr w:rsidR="004A79E1" w:rsidRPr="003A4D45" w14:paraId="06AF17F9" w14:textId="77777777" w:rsidTr="004A79E1">
        <w:tc>
          <w:tcPr>
            <w:tcW w:w="4672" w:type="dxa"/>
          </w:tcPr>
          <w:p w14:paraId="4ED8458B" w14:textId="19F5F461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0 </w:t>
            </w:r>
            <w:r w:rsidRPr="003A4D45">
              <w:rPr>
                <w:rFonts w:ascii="Arial" w:hAnsi="Arial" w:cs="Arial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4673" w:type="dxa"/>
          </w:tcPr>
          <w:p w14:paraId="59F0D1D7" w14:textId="702E4577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сәйкессіздік</w:t>
            </w:r>
            <w:proofErr w:type="spellEnd"/>
          </w:p>
        </w:tc>
      </w:tr>
      <w:tr w:rsidR="004A79E1" w:rsidRPr="003A4D45" w14:paraId="75CBEA0C" w14:textId="77777777" w:rsidTr="004A79E1">
        <w:tc>
          <w:tcPr>
            <w:tcW w:w="4672" w:type="dxa"/>
          </w:tcPr>
          <w:p w14:paraId="06377065" w14:textId="6445C1BA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A4D45">
              <w:rPr>
                <w:rFonts w:ascii="Arial" w:hAnsi="Arial" w:cs="Arial"/>
                <w:sz w:val="24"/>
                <w:szCs w:val="24"/>
                <w:lang w:val="kk-KZ"/>
              </w:rPr>
              <w:t>1-2 балл</w:t>
            </w:r>
          </w:p>
        </w:tc>
        <w:tc>
          <w:tcPr>
            <w:tcW w:w="4673" w:type="dxa"/>
          </w:tcPr>
          <w:p w14:paraId="17DF8A5E" w14:textId="4524CBB5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нашар</w:t>
            </w:r>
            <w:proofErr w:type="spellEnd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сәйкестік</w:t>
            </w:r>
            <w:proofErr w:type="spellEnd"/>
          </w:p>
        </w:tc>
      </w:tr>
      <w:tr w:rsidR="004A79E1" w:rsidRPr="003A4D45" w14:paraId="62DE2156" w14:textId="77777777" w:rsidTr="004A79E1">
        <w:tc>
          <w:tcPr>
            <w:tcW w:w="4672" w:type="dxa"/>
          </w:tcPr>
          <w:p w14:paraId="2ADECD84" w14:textId="61D28F48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A4D45">
              <w:rPr>
                <w:rFonts w:ascii="Arial" w:hAnsi="Arial" w:cs="Arial"/>
                <w:sz w:val="24"/>
                <w:szCs w:val="24"/>
                <w:lang w:val="kk-KZ"/>
              </w:rPr>
              <w:t>3 балл</w:t>
            </w:r>
          </w:p>
        </w:tc>
        <w:tc>
          <w:tcPr>
            <w:tcW w:w="4673" w:type="dxa"/>
          </w:tcPr>
          <w:p w14:paraId="407EFDDF" w14:textId="30C15AB1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қанағаттанарлық</w:t>
            </w:r>
            <w:proofErr w:type="spellEnd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сәйкестік</w:t>
            </w:r>
            <w:proofErr w:type="spellEnd"/>
          </w:p>
        </w:tc>
      </w:tr>
      <w:tr w:rsidR="004A79E1" w:rsidRPr="003A4D45" w14:paraId="343C1F26" w14:textId="77777777" w:rsidTr="004A79E1">
        <w:tc>
          <w:tcPr>
            <w:tcW w:w="4672" w:type="dxa"/>
          </w:tcPr>
          <w:p w14:paraId="7EB1CB76" w14:textId="33C2177C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A4D45">
              <w:rPr>
                <w:rFonts w:ascii="Arial" w:hAnsi="Arial" w:cs="Arial"/>
                <w:sz w:val="24"/>
                <w:szCs w:val="24"/>
                <w:lang w:val="kk-KZ"/>
              </w:rPr>
              <w:t>4 балл</w:t>
            </w:r>
          </w:p>
        </w:tc>
        <w:tc>
          <w:tcPr>
            <w:tcW w:w="4673" w:type="dxa"/>
          </w:tcPr>
          <w:p w14:paraId="05D76B4D" w14:textId="76D9C03A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жақсы</w:t>
            </w:r>
            <w:proofErr w:type="spellEnd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сәйкестік</w:t>
            </w:r>
            <w:proofErr w:type="spellEnd"/>
          </w:p>
        </w:tc>
      </w:tr>
      <w:tr w:rsidR="004A79E1" w:rsidRPr="003A4D45" w14:paraId="1F17E926" w14:textId="77777777" w:rsidTr="004A79E1">
        <w:tc>
          <w:tcPr>
            <w:tcW w:w="4672" w:type="dxa"/>
          </w:tcPr>
          <w:p w14:paraId="0183B4CC" w14:textId="4B931F72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3A4D45">
              <w:rPr>
                <w:rFonts w:ascii="Arial" w:hAnsi="Arial" w:cs="Arial"/>
                <w:sz w:val="24"/>
                <w:szCs w:val="24"/>
                <w:lang w:val="kk-KZ"/>
              </w:rPr>
              <w:t>5 балл</w:t>
            </w:r>
          </w:p>
        </w:tc>
        <w:tc>
          <w:tcPr>
            <w:tcW w:w="4673" w:type="dxa"/>
          </w:tcPr>
          <w:p w14:paraId="34BBAE3B" w14:textId="35941D38" w:rsidR="004A79E1" w:rsidRPr="003A4D45" w:rsidRDefault="004A79E1" w:rsidP="004A79E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өте</w:t>
            </w:r>
            <w:proofErr w:type="spellEnd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жақсы</w:t>
            </w:r>
            <w:proofErr w:type="spellEnd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A4D45">
              <w:rPr>
                <w:rFonts w:ascii="Arial" w:hAnsi="Arial" w:cs="Arial"/>
                <w:sz w:val="24"/>
                <w:szCs w:val="24"/>
                <w:lang w:val="en-US"/>
              </w:rPr>
              <w:t>сәйкестік</w:t>
            </w:r>
            <w:proofErr w:type="spellEnd"/>
          </w:p>
        </w:tc>
      </w:tr>
    </w:tbl>
    <w:p w14:paraId="09FC30D6" w14:textId="77777777" w:rsidR="004A79E1" w:rsidRDefault="004A79E1" w:rsidP="004A79E1">
      <w:pPr>
        <w:rPr>
          <w:rFonts w:ascii="Arial" w:hAnsi="Arial" w:cs="Arial"/>
          <w:sz w:val="24"/>
          <w:szCs w:val="24"/>
          <w:lang w:val="kk-KZ"/>
        </w:rPr>
      </w:pPr>
    </w:p>
    <w:p w14:paraId="7E84D5E5" w14:textId="77777777" w:rsidR="001F06BE" w:rsidRPr="001F06BE" w:rsidRDefault="001F06BE" w:rsidP="004A79E1">
      <w:pPr>
        <w:rPr>
          <w:rFonts w:ascii="Arial" w:hAnsi="Arial" w:cs="Arial"/>
          <w:b/>
          <w:bCs/>
          <w:sz w:val="24"/>
          <w:szCs w:val="24"/>
          <w:lang w:val="kk-KZ"/>
        </w:rPr>
      </w:pPr>
    </w:p>
    <w:p w14:paraId="0184119F" w14:textId="335ACF65" w:rsidR="004A79E1" w:rsidRPr="003310E4" w:rsidRDefault="004A79E1" w:rsidP="004A79E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1F06BE">
        <w:rPr>
          <w:rFonts w:ascii="Arial" w:hAnsi="Arial" w:cs="Arial"/>
          <w:b/>
          <w:bCs/>
          <w:sz w:val="24"/>
          <w:szCs w:val="24"/>
          <w:lang w:val="en-US"/>
        </w:rPr>
        <w:t>6. БАЙЛАНЫС АҚПАРАТЫ</w:t>
      </w:r>
    </w:p>
    <w:p w14:paraId="00F77816" w14:textId="44FFCF3D" w:rsidR="004A79E1" w:rsidRDefault="004A79E1" w:rsidP="004A79E1">
      <w:pPr>
        <w:rPr>
          <w:rFonts w:ascii="Arial" w:hAnsi="Arial" w:cs="Arial"/>
          <w:sz w:val="24"/>
          <w:szCs w:val="24"/>
          <w:lang w:val="kk-KZ"/>
        </w:rPr>
      </w:pPr>
      <w:r w:rsidRPr="003A4D45">
        <w:rPr>
          <w:rFonts w:ascii="Arial" w:hAnsi="Arial" w:cs="Arial"/>
          <w:sz w:val="24"/>
          <w:szCs w:val="24"/>
          <w:lang w:val="en-US"/>
        </w:rPr>
        <w:t xml:space="preserve">6.1.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Ұйымдастыру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мәселелері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бойынша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мына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телефон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арқылы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хабарласуға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болады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: +7 771 072 4790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және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электрондық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A4D45">
        <w:rPr>
          <w:rFonts w:ascii="Arial" w:hAnsi="Arial" w:cs="Arial"/>
          <w:sz w:val="24"/>
          <w:szCs w:val="24"/>
          <w:lang w:val="en-US"/>
        </w:rPr>
        <w:t>поштаға</w:t>
      </w:r>
      <w:proofErr w:type="spellEnd"/>
      <w:r w:rsidRPr="003A4D45">
        <w:rPr>
          <w:rFonts w:ascii="Arial" w:hAnsi="Arial" w:cs="Arial"/>
          <w:sz w:val="24"/>
          <w:szCs w:val="24"/>
          <w:lang w:val="en-US"/>
        </w:rPr>
        <w:t xml:space="preserve"> – </w:t>
      </w:r>
      <w:hyperlink r:id="rId5" w:history="1">
        <w:r w:rsidR="001F06BE" w:rsidRPr="0008588E">
          <w:rPr>
            <w:rStyle w:val="a3"/>
            <w:rFonts w:ascii="Arial" w:hAnsi="Arial" w:cs="Arial"/>
            <w:sz w:val="24"/>
            <w:szCs w:val="24"/>
            <w:lang w:val="en-US"/>
          </w:rPr>
          <w:t>biznesidei.konkurs@mail.ru</w:t>
        </w:r>
      </w:hyperlink>
      <w:r w:rsidRPr="003A4D45">
        <w:rPr>
          <w:rFonts w:ascii="Arial" w:hAnsi="Arial" w:cs="Arial"/>
          <w:sz w:val="24"/>
          <w:szCs w:val="24"/>
          <w:lang w:val="en-US"/>
        </w:rPr>
        <w:t>.</w:t>
      </w:r>
    </w:p>
    <w:p w14:paraId="453347DB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2E8D48A2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76450284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1D576CAE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66481A56" w14:textId="2E865328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7230EBD0" w14:textId="59D389F0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235FB44D" w14:textId="2994A7F8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46FC9F33" w14:textId="647433A7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58EE7C7C" w14:textId="502A93B0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0C709D55" w14:textId="575089EA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47C7AD26" w14:textId="524A6E29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0C70EF31" w14:textId="6394EB89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631CE493" w14:textId="6679B444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66057EE0" w14:textId="7BE13FF9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0B60232E" w14:textId="02324899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5E17C17D" w14:textId="5066C32F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115ACCB3" w14:textId="636BB4B5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3600811C" w14:textId="4C65E497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7B184CF2" w14:textId="1857D794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7CF601EF" w14:textId="77777777" w:rsidR="003310E4" w:rsidRDefault="003310E4" w:rsidP="004A79E1">
      <w:pPr>
        <w:rPr>
          <w:rFonts w:ascii="Arial" w:hAnsi="Arial" w:cs="Arial"/>
          <w:sz w:val="24"/>
          <w:szCs w:val="24"/>
          <w:lang w:val="kk-KZ"/>
        </w:rPr>
      </w:pPr>
    </w:p>
    <w:p w14:paraId="359F264B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6CC1228A" w14:textId="77777777" w:rsidR="001F06BE" w:rsidRDefault="001F06BE" w:rsidP="004A79E1">
      <w:pPr>
        <w:rPr>
          <w:rFonts w:ascii="Arial" w:hAnsi="Arial" w:cs="Arial"/>
          <w:sz w:val="24"/>
          <w:szCs w:val="24"/>
          <w:lang w:val="kk-KZ"/>
        </w:rPr>
      </w:pPr>
    </w:p>
    <w:p w14:paraId="04D97959" w14:textId="42025ED3" w:rsidR="001F06BE" w:rsidRPr="00597E26" w:rsidRDefault="001F06BE" w:rsidP="001F06B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Toc511923238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597E26">
        <w:rPr>
          <w:rFonts w:ascii="Times New Roman" w:hAnsi="Times New Roman" w:cs="Times New Roman"/>
          <w:b/>
          <w:bCs/>
          <w:sz w:val="24"/>
          <w:szCs w:val="24"/>
          <w:lang w:val="kk-KZ"/>
        </w:rPr>
        <w:t>-ҚОСЫМША</w:t>
      </w:r>
    </w:p>
    <w:bookmarkEnd w:id="1"/>
    <w:p w14:paraId="261105DA" w14:textId="77777777" w:rsidR="001F06BE" w:rsidRPr="00597E26" w:rsidRDefault="001F06BE" w:rsidP="001F06B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1A50B6" w14:textId="77777777" w:rsidR="001F06BE" w:rsidRDefault="001F06BE" w:rsidP="001F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</w:t>
      </w:r>
      <w:r w:rsidRPr="00597E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ағын гранттар конкурсына қатысу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үшін</w:t>
      </w:r>
    </w:p>
    <w:p w14:paraId="6A97521F" w14:textId="77777777" w:rsidR="001F06BE" w:rsidRPr="00597E26" w:rsidRDefault="001F06BE" w:rsidP="001F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97E26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ЖОБА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ЛЫҚ</w:t>
      </w:r>
      <w:r w:rsidRPr="00597E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ӨТІНІШ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ТІҢ НЫСАНЫ</w:t>
      </w:r>
    </w:p>
    <w:p w14:paraId="4A3660C7" w14:textId="77777777" w:rsidR="001F06BE" w:rsidRDefault="001F06BE" w:rsidP="001F0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79"/>
        <w:gridCol w:w="552"/>
        <w:gridCol w:w="2587"/>
        <w:gridCol w:w="1832"/>
        <w:gridCol w:w="1785"/>
        <w:gridCol w:w="1916"/>
      </w:tblGrid>
      <w:tr w:rsidR="001F06BE" w:rsidRPr="0012672B" w14:paraId="59BCD9BC" w14:textId="77777777" w:rsidTr="005E6CE2">
        <w:tc>
          <w:tcPr>
            <w:tcW w:w="9351" w:type="dxa"/>
            <w:gridSpan w:val="6"/>
          </w:tcPr>
          <w:p w14:paraId="232B9341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  <w:r w:rsidRPr="00597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F06BE" w:rsidRPr="0012672B" w14:paraId="0F4CA63E" w14:textId="77777777" w:rsidTr="005E6CE2">
        <w:tc>
          <w:tcPr>
            <w:tcW w:w="679" w:type="dxa"/>
          </w:tcPr>
          <w:p w14:paraId="3CF9F92F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5CD94B87" w14:textId="77777777" w:rsidR="001F06BE" w:rsidRPr="009F25F7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5F7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9F2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F25F7">
              <w:rPr>
                <w:rFonts w:ascii="Times New Roman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9F2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335083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7E26">
              <w:rPr>
                <w:rFonts w:ascii="Times New Roman" w:hAnsi="Times New Roman" w:cs="Times New Roman"/>
                <w:i/>
                <w:sz w:val="24"/>
                <w:szCs w:val="24"/>
              </w:rPr>
              <w:t>Жобаның</w:t>
            </w:r>
            <w:proofErr w:type="spellEnd"/>
            <w:r w:rsidRPr="00597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97E26">
              <w:rPr>
                <w:rFonts w:ascii="Times New Roman" w:hAnsi="Times New Roman" w:cs="Times New Roman"/>
                <w:i/>
                <w:sz w:val="24"/>
                <w:szCs w:val="24"/>
              </w:rPr>
              <w:t>атын</w:t>
            </w:r>
            <w:proofErr w:type="spellEnd"/>
            <w:r w:rsidRPr="00597E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97E26">
              <w:rPr>
                <w:rFonts w:ascii="Times New Roman" w:hAnsi="Times New Roman" w:cs="Times New Roman"/>
                <w:i/>
                <w:sz w:val="24"/>
                <w:szCs w:val="24"/>
              </w:rPr>
              <w:t>көрсетіңіз</w:t>
            </w:r>
            <w:proofErr w:type="spellEnd"/>
          </w:p>
        </w:tc>
        <w:tc>
          <w:tcPr>
            <w:tcW w:w="3701" w:type="dxa"/>
            <w:gridSpan w:val="2"/>
          </w:tcPr>
          <w:p w14:paraId="26A47C98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8611A2" w14:paraId="09476769" w14:textId="77777777" w:rsidTr="005E6CE2">
        <w:tc>
          <w:tcPr>
            <w:tcW w:w="679" w:type="dxa"/>
          </w:tcPr>
          <w:p w14:paraId="0A9255E5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2AF5DC9A" w14:textId="77777777" w:rsidR="001F06BE" w:rsidRPr="00060345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</w:p>
          <w:p w14:paraId="351CD271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жобаңыз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үшін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елді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мекендегі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әлеуметтік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мәселені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шешеді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2DC2125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00130DBE" w14:textId="77777777" w:rsidTr="005E6CE2">
        <w:tc>
          <w:tcPr>
            <w:tcW w:w="679" w:type="dxa"/>
          </w:tcPr>
          <w:p w14:paraId="1356D0A8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048F88A3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Жобаны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іске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аймағы</w:t>
            </w:r>
            <w:proofErr w:type="spellEnd"/>
          </w:p>
        </w:tc>
        <w:tc>
          <w:tcPr>
            <w:tcW w:w="3701" w:type="dxa"/>
            <w:gridSpan w:val="2"/>
          </w:tcPr>
          <w:p w14:paraId="11799342" w14:textId="77777777" w:rsidR="001F06BE" w:rsidRPr="0012672B" w:rsidRDefault="001F06BE" w:rsidP="005E6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F06BE" w:rsidRPr="008611A2" w14:paraId="4E79B973" w14:textId="77777777" w:rsidTr="005E6CE2">
        <w:tc>
          <w:tcPr>
            <w:tcW w:w="679" w:type="dxa"/>
          </w:tcPr>
          <w:p w14:paraId="7602DF6D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67425BA6" w14:textId="77777777" w:rsidR="001F06BE" w:rsidRPr="00060345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тобы</w:t>
            </w:r>
            <w:proofErr w:type="spellEnd"/>
          </w:p>
          <w:p w14:paraId="77C2CAF0" w14:textId="77777777" w:rsidR="001F06BE" w:rsidRPr="00060345" w:rsidRDefault="001F06BE" w:rsidP="005E6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жобаңыздан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кім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пайда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көреді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06F05F03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62C1D468" w14:textId="77777777" w:rsidTr="005E6CE2">
        <w:tc>
          <w:tcPr>
            <w:tcW w:w="679" w:type="dxa"/>
          </w:tcPr>
          <w:p w14:paraId="2ECC55EF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70096D8A" w14:textId="77777777" w:rsidR="001F06BE" w:rsidRPr="00060345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Мақсатты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топты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жоспарлы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сандық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қамту</w:t>
            </w:r>
            <w:proofErr w:type="spellEnd"/>
          </w:p>
          <w:p w14:paraId="34BC3E6B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жобаңыздан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адам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пайда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көреді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Белгілі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бір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көрсетіңіз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gridSpan w:val="2"/>
          </w:tcPr>
          <w:p w14:paraId="34B36F4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8611A2" w14:paraId="541F0F7B" w14:textId="77777777" w:rsidTr="005E6CE2">
        <w:tc>
          <w:tcPr>
            <w:tcW w:w="679" w:type="dxa"/>
          </w:tcPr>
          <w:p w14:paraId="40FE8827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7FBA08FF" w14:textId="77777777" w:rsidR="001F06BE" w:rsidRPr="00060345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әрекеттерінің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қысқаша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  <w:p w14:paraId="1EF80DC2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Жобаны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жүзеге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асыру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үшін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істейсіз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мұны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қалай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жасайсыз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іс-шаралар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өткізесіз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2D348D57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716DCBBA" w14:textId="77777777" w:rsidTr="005E6CE2">
        <w:tc>
          <w:tcPr>
            <w:tcW w:w="679" w:type="dxa"/>
          </w:tcPr>
          <w:p w14:paraId="46A1C976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47BA7D4C" w14:textId="77777777" w:rsidR="001F06BE" w:rsidRPr="00060345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Жоба</w:t>
            </w:r>
            <w:proofErr w:type="spellEnd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b/>
                <w:sz w:val="24"/>
                <w:szCs w:val="24"/>
              </w:rPr>
              <w:t>серіктестері</w:t>
            </w:r>
            <w:proofErr w:type="spellEnd"/>
          </w:p>
          <w:p w14:paraId="5865A6BF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Жобаны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кіммен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жүзеге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асырасыз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Кімнен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көмек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сұрау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керек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Кімді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тарту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керек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серіктес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ретінде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ұйымдар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мекемелерді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тартуды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жоспарлап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отырсыз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Серіктестердің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атын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көрсетіңіз</w:t>
            </w:r>
            <w:proofErr w:type="spellEnd"/>
            <w:r w:rsidRPr="0006034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701" w:type="dxa"/>
            <w:gridSpan w:val="2"/>
          </w:tcPr>
          <w:p w14:paraId="4EBADAE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8611A2" w14:paraId="49630588" w14:textId="77777777" w:rsidTr="005E6CE2">
        <w:tc>
          <w:tcPr>
            <w:tcW w:w="679" w:type="dxa"/>
          </w:tcPr>
          <w:p w14:paraId="1C2D94A9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1BACD510" w14:textId="77777777" w:rsidR="001F06BE" w:rsidRPr="001B2E89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күтілетін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нәтижелері</w:t>
            </w:r>
            <w:proofErr w:type="spellEnd"/>
          </w:p>
          <w:p w14:paraId="50768D18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Нәтижесінде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сіз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аласыз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Жобадан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кейін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аймағыңызда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өзгерістер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болады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6F0FBA17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8611A2" w14:paraId="77506AF4" w14:textId="77777777" w:rsidTr="005E6CE2">
        <w:tc>
          <w:tcPr>
            <w:tcW w:w="679" w:type="dxa"/>
          </w:tcPr>
          <w:p w14:paraId="76D811F0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5A3514BB" w14:textId="77777777" w:rsidR="001F06BE" w:rsidRPr="001B2E89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жалпы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құны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теңгемен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1691D2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Жобаға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ақша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қажет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78913FFB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7F23ECFC" w14:textId="77777777" w:rsidTr="005E6CE2">
        <w:tc>
          <w:tcPr>
            <w:tcW w:w="679" w:type="dxa"/>
          </w:tcPr>
          <w:p w14:paraId="63240CB2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790804D1" w14:textId="77777777" w:rsidR="001F06BE" w:rsidRPr="001B2E89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Жобаның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тұрақтылығы</w:t>
            </w:r>
            <w:proofErr w:type="spellEnd"/>
          </w:p>
          <w:p w14:paraId="43ADC54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Қаржыландыру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аяқталғаннан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кейін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жобаны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жалғастыра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аласыз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ба?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Жобаны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жалғастыруды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қалай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жоспарлайсыз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3701" w:type="dxa"/>
            <w:gridSpan w:val="2"/>
          </w:tcPr>
          <w:p w14:paraId="7C771314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37BCEDB7" w14:textId="77777777" w:rsidTr="005E6CE2">
        <w:tc>
          <w:tcPr>
            <w:tcW w:w="679" w:type="dxa"/>
          </w:tcPr>
          <w:p w14:paraId="2047702B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1" w:type="dxa"/>
            <w:gridSpan w:val="3"/>
          </w:tcPr>
          <w:p w14:paraId="6FA6D565" w14:textId="77777777" w:rsidR="001F06BE" w:rsidRPr="001B2E89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Қоғамдық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  <w:p w14:paraId="6E55713C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Адамдар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сіздің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жобаңыз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қалай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Жоба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туралы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ақпаратты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қайда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орналастырасыз</w:t>
            </w:r>
            <w:proofErr w:type="spellEnd"/>
            <w:r w:rsidRPr="001B2E89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Pr="001267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701" w:type="dxa"/>
            <w:gridSpan w:val="2"/>
          </w:tcPr>
          <w:p w14:paraId="5EE5FA37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3F20273F" w14:textId="77777777" w:rsidTr="005E6CE2">
        <w:tc>
          <w:tcPr>
            <w:tcW w:w="679" w:type="dxa"/>
          </w:tcPr>
          <w:p w14:paraId="65F8683C" w14:textId="77777777" w:rsidR="001F06BE" w:rsidRPr="0012672B" w:rsidRDefault="001F06BE" w:rsidP="001F06BE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2" w:type="dxa"/>
            <w:gridSpan w:val="5"/>
          </w:tcPr>
          <w:p w14:paraId="05C3AF13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Жобаны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іске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2E89">
              <w:rPr>
                <w:rFonts w:ascii="Times New Roman" w:hAnsi="Times New Roman" w:cs="Times New Roman"/>
                <w:b/>
                <w:sz w:val="24"/>
                <w:szCs w:val="24"/>
              </w:rPr>
              <w:t>жоспары</w:t>
            </w:r>
            <w:proofErr w:type="spellEnd"/>
          </w:p>
        </w:tc>
      </w:tr>
      <w:tr w:rsidR="001F06BE" w:rsidRPr="0012672B" w14:paraId="742FB348" w14:textId="77777777" w:rsidTr="005E6CE2">
        <w:tc>
          <w:tcPr>
            <w:tcW w:w="679" w:type="dxa"/>
          </w:tcPr>
          <w:p w14:paraId="4F8E7055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14:paraId="26783B8E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87" w:type="dxa"/>
          </w:tcPr>
          <w:p w14:paraId="6D9185C8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Әрекет</w:t>
            </w:r>
            <w:proofErr w:type="spellEnd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 xml:space="preserve"> / шара</w:t>
            </w:r>
          </w:p>
        </w:tc>
        <w:tc>
          <w:tcPr>
            <w:tcW w:w="1832" w:type="dxa"/>
          </w:tcPr>
          <w:p w14:paraId="02C649A3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Жоспарланған</w:t>
            </w:r>
            <w:proofErr w:type="spellEnd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1785" w:type="dxa"/>
          </w:tcPr>
          <w:p w14:paraId="0C03AEFC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Мақсатты</w:t>
            </w:r>
            <w:proofErr w:type="spellEnd"/>
            <w:r w:rsidRPr="009F25F7">
              <w:rPr>
                <w:rFonts w:ascii="Times New Roman" w:hAnsi="Times New Roman" w:cs="Times New Roman"/>
                <w:sz w:val="24"/>
                <w:szCs w:val="24"/>
              </w:rPr>
              <w:t xml:space="preserve"> топ</w:t>
            </w:r>
          </w:p>
        </w:tc>
        <w:tc>
          <w:tcPr>
            <w:tcW w:w="1916" w:type="dxa"/>
          </w:tcPr>
          <w:p w14:paraId="045CB8F1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06BE" w:rsidRPr="0012672B" w14:paraId="02D6FB3D" w14:textId="77777777" w:rsidTr="005E6CE2">
        <w:tc>
          <w:tcPr>
            <w:tcW w:w="679" w:type="dxa"/>
          </w:tcPr>
          <w:p w14:paraId="64FDB583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14:paraId="74294C29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14:paraId="6F5BBE79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14:paraId="2DA71248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14:paraId="7D752467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6" w:type="dxa"/>
          </w:tcPr>
          <w:p w14:paraId="120271DE" w14:textId="77777777" w:rsidR="001F06BE" w:rsidRPr="009F25F7" w:rsidRDefault="001F06BE" w:rsidP="005E6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6BE" w:rsidRPr="0012672B" w14:paraId="0CE4DC78" w14:textId="77777777" w:rsidTr="005E6CE2">
        <w:tc>
          <w:tcPr>
            <w:tcW w:w="679" w:type="dxa"/>
          </w:tcPr>
          <w:p w14:paraId="0C70FF5F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14:paraId="6601996E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7" w:type="dxa"/>
          </w:tcPr>
          <w:p w14:paraId="66681174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14:paraId="41726D67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14:paraId="5DDBCF39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</w:tcPr>
          <w:p w14:paraId="54A9B07F" w14:textId="77777777" w:rsidR="001F06BE" w:rsidRPr="0012672B" w:rsidRDefault="001F06BE" w:rsidP="005E6C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4E3B4AC" w14:textId="77777777" w:rsidR="001F06BE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375147" w14:textId="77777777" w:rsidR="001F06BE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095CE8" w14:textId="77777777" w:rsidR="001F06BE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531F5A" w14:textId="77777777" w:rsidR="001F06BE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B7D256" w14:textId="77777777" w:rsidR="001F06BE" w:rsidRPr="001F06BE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96EDD8" w14:textId="77777777" w:rsidR="001F06BE" w:rsidRPr="004E5335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Өтінімге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қосымшалар</w:t>
      </w:r>
      <w:proofErr w:type="spellEnd"/>
    </w:p>
    <w:p w14:paraId="0F2F5CA0" w14:textId="77777777" w:rsidR="001F06BE" w:rsidRPr="004E5335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Өтінімге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міндетті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түрде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қоса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берілуі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b/>
          <w:sz w:val="24"/>
          <w:szCs w:val="24"/>
        </w:rPr>
        <w:t>тиіс</w:t>
      </w:r>
      <w:proofErr w:type="spellEnd"/>
      <w:r w:rsidRPr="004E5335">
        <w:rPr>
          <w:rFonts w:ascii="Times New Roman" w:hAnsi="Times New Roman" w:cs="Times New Roman"/>
          <w:b/>
          <w:sz w:val="24"/>
          <w:szCs w:val="24"/>
        </w:rPr>
        <w:t>:</w:t>
      </w:r>
    </w:p>
    <w:p w14:paraId="43BFD8C3" w14:textId="630BC8D2" w:rsidR="001F06BE" w:rsidRPr="004E5335" w:rsidRDefault="001F06BE" w:rsidP="001F06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</w:t>
      </w:r>
      <w:r w:rsidRPr="004E53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сәтте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орналастырылмаған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жастар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мәртебесінде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болғанын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үкімет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порталынан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335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4E5335">
        <w:rPr>
          <w:rFonts w:ascii="Times New Roman" w:hAnsi="Times New Roman" w:cs="Times New Roman"/>
          <w:sz w:val="24"/>
          <w:szCs w:val="24"/>
        </w:rPr>
        <w:t xml:space="preserve"> – www.egov.kz)</w:t>
      </w:r>
    </w:p>
    <w:p w14:paraId="4C2A10F6" w14:textId="77777777" w:rsidR="001F06BE" w:rsidRPr="001F06BE" w:rsidRDefault="001F06BE" w:rsidP="004A79E1">
      <w:pPr>
        <w:rPr>
          <w:rFonts w:ascii="Arial" w:hAnsi="Arial" w:cs="Arial"/>
          <w:sz w:val="24"/>
          <w:szCs w:val="24"/>
        </w:rPr>
      </w:pPr>
    </w:p>
    <w:sectPr w:rsidR="001F06BE" w:rsidRPr="001F0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5C6A"/>
    <w:multiLevelType w:val="hybridMultilevel"/>
    <w:tmpl w:val="475A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756E"/>
    <w:multiLevelType w:val="hybridMultilevel"/>
    <w:tmpl w:val="A870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2A3E"/>
    <w:multiLevelType w:val="hybridMultilevel"/>
    <w:tmpl w:val="72301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0CC2"/>
    <w:multiLevelType w:val="hybridMultilevel"/>
    <w:tmpl w:val="4EC2C0D0"/>
    <w:lvl w:ilvl="0" w:tplc="83BAEAD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87E74"/>
    <w:multiLevelType w:val="hybridMultilevel"/>
    <w:tmpl w:val="DE1C7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50237"/>
    <w:multiLevelType w:val="hybridMultilevel"/>
    <w:tmpl w:val="3D16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97126"/>
    <w:multiLevelType w:val="hybridMultilevel"/>
    <w:tmpl w:val="261A0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D4FDC"/>
    <w:multiLevelType w:val="hybridMultilevel"/>
    <w:tmpl w:val="0438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D4DEE"/>
    <w:multiLevelType w:val="hybridMultilevel"/>
    <w:tmpl w:val="B4046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1"/>
    <w:rsid w:val="001F06BE"/>
    <w:rsid w:val="003310E4"/>
    <w:rsid w:val="003A4D45"/>
    <w:rsid w:val="004A79E1"/>
    <w:rsid w:val="006B486B"/>
    <w:rsid w:val="00804ADC"/>
    <w:rsid w:val="00EE2659"/>
    <w:rsid w:val="00F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A159"/>
  <w15:chartTrackingRefBased/>
  <w15:docId w15:val="{18949142-0819-4D59-8DAF-27F1A830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9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79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A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A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6">
    <w:name w:val="Strong"/>
    <w:basedOn w:val="a0"/>
    <w:uiPriority w:val="22"/>
    <w:qFormat/>
    <w:rsid w:val="004A79E1"/>
    <w:rPr>
      <w:b/>
      <w:bCs/>
    </w:rPr>
  </w:style>
  <w:style w:type="paragraph" w:styleId="a7">
    <w:name w:val="List Paragraph"/>
    <w:basedOn w:val="a"/>
    <w:uiPriority w:val="34"/>
    <w:qFormat/>
    <w:rsid w:val="003A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znesidei.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Амиржановна</dc:creator>
  <cp:keywords/>
  <dc:description/>
  <cp:lastModifiedBy>HP</cp:lastModifiedBy>
  <cp:revision>6</cp:revision>
  <dcterms:created xsi:type="dcterms:W3CDTF">2024-06-05T09:35:00Z</dcterms:created>
  <dcterms:modified xsi:type="dcterms:W3CDTF">2024-08-13T08:58:00Z</dcterms:modified>
</cp:coreProperties>
</file>